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package/2006/relationships/metadata/thumbnail" Target="/docProps/thumbnail.jpeg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1FA5D109" w:rsidRDefault="1FA5D109" w14:paraId="00CAB0BD" w14:textId="095D7612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Robin Wacanno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Pietergrootstraat 5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1648KS De Goorn</w:t>
      </w:r>
      <w:r>
        <w:br/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Pays-Bas</w:t>
      </w:r>
    </w:p>
    <w:p w:rsidR="1FA5D109" w:rsidRDefault="1FA5D109" w14:paraId="78F3ADD9" w14:textId="58AA7055">
      <w:r>
        <w:br/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Arnaud Delaunay</w:t>
      </w:r>
      <w:r>
        <w:br/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14, rue des Linas</w:t>
      </w:r>
      <w:r>
        <w:br/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30011 Nîmes</w:t>
      </w:r>
      <w:r>
        <w:br/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France</w:t>
      </w:r>
    </w:p>
    <w:p w:rsidR="1FA5D109" w:rsidRDefault="1FA5D109" w14:paraId="56DAD5FE" w14:textId="705F2FE2"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De Goorn, le 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4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octobre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2015</w:t>
      </w:r>
    </w:p>
    <w:p w:rsidR="1FA5D109" w:rsidP="6F226DF4" w:rsidRDefault="1FA5D109" w14:paraId="0EE537B4" w14:noSpellErr="1" w14:textId="101A62D2">
      <w:pPr>
        <w:pStyle w:val="Normal"/>
      </w:pP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Cher Arnaud,</w:t>
      </w:r>
    </w:p>
    <w:p w:rsidR="1FA5D109" w:rsidRDefault="1FA5D109" w14:paraId="621C98A0" w14:noSpellErr="1" w14:textId="76B77ADE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Merci de ta lettre que je viens de recevoir. Cela m’a fait très plaisir d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'a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voir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de tes nouvelles. Mais, 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c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ela me fait de la peine d’appr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e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ndre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que te suis cassé le pied gauche. J’espère que tu vas un peu mieux. </w:t>
      </w:r>
    </w:p>
    <w:p w:rsidR="1FA5D109" w:rsidRDefault="1FA5D109" w14:paraId="673C007F" w14:textId="706F0CB0"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Dans ta lettre, tu me demandais de me présenter.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Alors. J'habite à De Goorn avec ma mè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re, mon père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et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mon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petit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frère.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De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Goorn,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c'est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un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village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trente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kilomètre nord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d'Amsterdam.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J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fr-FR"/>
        </w:rPr>
        <w:t xml:space="preserve">e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fr-FR"/>
        </w:rPr>
        <w:t>me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color w:val="auto"/>
          <w:sz w:val="22"/>
          <w:szCs w:val="22"/>
          <w:lang w:val="fr-FR"/>
        </w:rPr>
        <w:t xml:space="preserve"> 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intéresse à les actualités et la politique. Aussi, je me intéresse à la informatique. Je me n'intéresse pas du tout à le sport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.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Quand je suis libre, j'aime jouer les jeux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vidé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o,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 xml:space="preserve"> manipuler les images avec Photos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hop et é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couter de la musique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. Ma artiste favo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rite</w:t>
      </w:r>
      <w:r w:rsidRPr="3669ECAC" w:rsidR="3669ECA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, c'est probablement La Roux, une chanteuse de Royaume-Uni.</w:t>
      </w:r>
    </w:p>
    <w:p w:rsidR="1FA5D109" w:rsidRDefault="1FA5D109" w14:noSpellErr="1" w14:paraId="0EC3C434" w14:textId="705501B1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Tu racontais aussi and ta lettre sur ton animal</w:t>
      </w:r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 xml:space="preserve"> domestique. Je me demander pourquoi tu as choisi pour un furet au lieu d'un animal domestique ordinaire. </w:t>
      </w:r>
    </w:p>
    <w:p w:rsidR="1FA5D109" w:rsidRDefault="1FA5D109" w14:paraId="4F4FAF48" w14:noSpellErr="1" w14:textId="49F02449"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J'esp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è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r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e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 xml:space="preserve"> q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ue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 xml:space="preserve"> 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tu me connais un peu. Je ne peux pas attendre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 xml:space="preserve"> ta </w:t>
      </w:r>
      <w:r w:rsidRPr="421AE92E" w:rsidR="421AE92E">
        <w:rPr>
          <w:rFonts w:ascii="Calibri" w:hAnsi="Calibri" w:eastAsia="Calibri" w:cs="Calibri" w:asciiTheme="minorAscii" w:hAnsiTheme="minorAscii" w:eastAsiaTheme="minorAscii" w:cstheme="minorAscii"/>
          <w:noProof w:val="0"/>
          <w:lang w:val="fr-FR"/>
        </w:rPr>
        <w:t>lettre prochain.</w:t>
      </w:r>
      <w:r>
        <w:br/>
      </w:r>
    </w:p>
    <w:p w:rsidR="1FA5D109" w:rsidRDefault="1FA5D109" w14:paraId="0D5577E0" w14:textId="164A0BD5" w14:noSpellErr="1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Amitiés.</w:t>
      </w:r>
    </w:p>
    <w:p w:rsidR="1FA5D109" w:rsidRDefault="1FA5D109" w14:paraId="2EACE1D6" w14:textId="136E4BEE">
      <w:r w:rsidRPr="6F226DF4" w:rsidR="6F226DF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fr-FR"/>
        </w:rPr>
        <w:t>Robin Wacanno</w:t>
      </w:r>
    </w:p>
    <w:p w:rsidR="1FA5D109" w:rsidRDefault="1FA5D109" w14:noSpellErr="1" w14:paraId="53ABF060" w14:textId="164A0BD5">
      <w:r>
        <w:br/>
      </w:r>
    </w:p>
    <w:p w:rsidR="1FA5D109" w:rsidP="1FA5D109" w:rsidRDefault="1FA5D109" w14:paraId="777A3FF9" w14:textId="164A0BD5">
      <w:pPr>
        <w:pStyle w:val="Normal"/>
      </w:pPr>
    </w:p>
    <w:sectPr w:rsidR="0063600C" w:rsidSect="0063600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15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63600C"/>
    <w:rsid w:val="1FA5D109"/>
    <w:rsid w:val="3669ECAC"/>
    <w:rsid w:val="421AE92E"/>
    <w:rsid w:val="6F22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8618B"/>
  <w:savePreviewPicture w:val="off"/>
  <w15:docId w15:val="{2b91894d-1995-4e0e-a607-a8ef6e76fc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22DA13CD97AF428543A5E173A4DC50" ma:contentTypeVersion="3" ma:contentTypeDescription="Een nieuw document maken." ma:contentTypeScope="" ma:versionID="78693a08fc0f83d24f8670483b4ce6b7">
  <xsd:schema xmlns:xsd="http://www.w3.org/2001/XMLSchema" xmlns:xs="http://www.w3.org/2001/XMLSchema" xmlns:p="http://schemas.microsoft.com/office/2006/metadata/properties" xmlns:ns3="dfab459c-66e6-4bdd-b522-d035f4f8953e" targetNamespace="http://schemas.microsoft.com/office/2006/metadata/properties" ma:root="true" ma:fieldsID="73a2f6568436eeabc246aa3323bac3a8" ns3:_="">
    <xsd:import namespace="dfab459c-66e6-4bdd-b522-d035f4f8953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b459c-66e6-4bdd-b522-d035f4f895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F3228-1959-47EF-BC5E-1B577AA3583A}"/>
</file>

<file path=customXml/itemProps2.xml><?xml version="1.0" encoding="utf-8"?>
<ds:datastoreItem xmlns:ds="http://schemas.openxmlformats.org/officeDocument/2006/customXml" ds:itemID="{85F64D7A-23BA-45CA-B812-13FEB3133C2D}"/>
</file>

<file path=customXml/itemProps3.xml><?xml version="1.0" encoding="utf-8"?>
<ds:datastoreItem xmlns:ds="http://schemas.openxmlformats.org/officeDocument/2006/customXml" ds:itemID="{6B476ECC-3C9E-4E51-B857-FB3C4BC92F4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2009-11-23T22:41:00.0000000Z</dcterms:created>
  <dcterms:modified xsi:type="dcterms:W3CDTF">2015-10-04T18:33:06.2069545Z</dcterms:modified>
  <lastModifiedBy>Wacanno, Robin R.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0x010100DE22DA13CD97AF428543A5E173A4DC50</vt:lpwstr>
  </property>
</Properties>
</file>